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55" w:type="dxa"/>
        <w:tblLayout w:type="fixed"/>
        <w:tblLook w:val="04A0" w:firstRow="1" w:lastRow="0" w:firstColumn="1" w:lastColumn="0" w:noHBand="0" w:noVBand="1"/>
      </w:tblPr>
      <w:tblGrid>
        <w:gridCol w:w="313"/>
        <w:gridCol w:w="646"/>
        <w:gridCol w:w="992"/>
        <w:gridCol w:w="1134"/>
        <w:gridCol w:w="1105"/>
        <w:gridCol w:w="29"/>
        <w:gridCol w:w="878"/>
        <w:gridCol w:w="1390"/>
        <w:gridCol w:w="142"/>
        <w:gridCol w:w="1417"/>
        <w:gridCol w:w="1800"/>
        <w:gridCol w:w="89"/>
        <w:gridCol w:w="1604"/>
        <w:gridCol w:w="74"/>
        <w:gridCol w:w="1619"/>
        <w:gridCol w:w="1264"/>
        <w:gridCol w:w="1359"/>
      </w:tblGrid>
      <w:tr w:rsidR="000C3AC4" w:rsidTr="000C3AC4">
        <w:tc>
          <w:tcPr>
            <w:tcW w:w="313" w:type="dxa"/>
          </w:tcPr>
          <w:p w:rsidR="00542B4D" w:rsidRDefault="00542B4D"/>
        </w:tc>
        <w:tc>
          <w:tcPr>
            <w:tcW w:w="646" w:type="dxa"/>
          </w:tcPr>
          <w:p w:rsidR="00542B4D" w:rsidRDefault="00605299">
            <w:proofErr w:type="gramStart"/>
            <w:r>
              <w:t>время</w:t>
            </w:r>
            <w:proofErr w:type="gramEnd"/>
          </w:p>
        </w:tc>
        <w:tc>
          <w:tcPr>
            <w:tcW w:w="992" w:type="dxa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1 класс</w:t>
            </w:r>
          </w:p>
        </w:tc>
        <w:tc>
          <w:tcPr>
            <w:tcW w:w="1134" w:type="dxa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2 класс</w:t>
            </w:r>
          </w:p>
        </w:tc>
        <w:tc>
          <w:tcPr>
            <w:tcW w:w="1105" w:type="dxa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3 класс</w:t>
            </w:r>
          </w:p>
        </w:tc>
        <w:tc>
          <w:tcPr>
            <w:tcW w:w="907" w:type="dxa"/>
            <w:gridSpan w:val="2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4 класс</w:t>
            </w:r>
          </w:p>
        </w:tc>
        <w:tc>
          <w:tcPr>
            <w:tcW w:w="1390" w:type="dxa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5 класс</w:t>
            </w:r>
          </w:p>
        </w:tc>
        <w:tc>
          <w:tcPr>
            <w:tcW w:w="1559" w:type="dxa"/>
            <w:gridSpan w:val="2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6 класс</w:t>
            </w:r>
          </w:p>
        </w:tc>
        <w:tc>
          <w:tcPr>
            <w:tcW w:w="1800" w:type="dxa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7 класс</w:t>
            </w:r>
          </w:p>
        </w:tc>
        <w:tc>
          <w:tcPr>
            <w:tcW w:w="1693" w:type="dxa"/>
            <w:gridSpan w:val="2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8 класс</w:t>
            </w:r>
          </w:p>
        </w:tc>
        <w:tc>
          <w:tcPr>
            <w:tcW w:w="1693" w:type="dxa"/>
            <w:gridSpan w:val="2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9 класс</w:t>
            </w:r>
          </w:p>
        </w:tc>
        <w:tc>
          <w:tcPr>
            <w:tcW w:w="1264" w:type="dxa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10 класс</w:t>
            </w:r>
          </w:p>
        </w:tc>
        <w:tc>
          <w:tcPr>
            <w:tcW w:w="1359" w:type="dxa"/>
          </w:tcPr>
          <w:p w:rsidR="00542B4D" w:rsidRPr="00D06F33" w:rsidRDefault="00542B4D">
            <w:pPr>
              <w:rPr>
                <w:b/>
              </w:rPr>
            </w:pPr>
            <w:r w:rsidRPr="00D06F33">
              <w:rPr>
                <w:b/>
              </w:rPr>
              <w:t>11 класс</w:t>
            </w:r>
          </w:p>
        </w:tc>
      </w:tr>
      <w:tr w:rsidR="00542B4D" w:rsidTr="000C3AC4">
        <w:tc>
          <w:tcPr>
            <w:tcW w:w="15855" w:type="dxa"/>
            <w:gridSpan w:val="17"/>
          </w:tcPr>
          <w:p w:rsidR="00542B4D" w:rsidRPr="00D06F33" w:rsidRDefault="00542B4D" w:rsidP="00D06F33">
            <w:pPr>
              <w:jc w:val="center"/>
              <w:rPr>
                <w:b/>
              </w:rPr>
            </w:pPr>
            <w:r w:rsidRPr="00D06F33">
              <w:rPr>
                <w:b/>
              </w:rPr>
              <w:t>Понедельник</w:t>
            </w:r>
          </w:p>
        </w:tc>
      </w:tr>
      <w:tr w:rsidR="000C3AC4" w:rsidTr="000C3AC4">
        <w:tc>
          <w:tcPr>
            <w:tcW w:w="313" w:type="dxa"/>
          </w:tcPr>
          <w:p w:rsidR="000C3AC4" w:rsidRDefault="000C3AC4"/>
        </w:tc>
        <w:tc>
          <w:tcPr>
            <w:tcW w:w="646" w:type="dxa"/>
          </w:tcPr>
          <w:p w:rsidR="000C3AC4" w:rsidRPr="00375E51" w:rsidRDefault="00375E51">
            <w:pPr>
              <w:rPr>
                <w:sz w:val="18"/>
                <w:szCs w:val="18"/>
              </w:rPr>
            </w:pPr>
            <w:r w:rsidRPr="00375E51">
              <w:rPr>
                <w:sz w:val="18"/>
                <w:szCs w:val="18"/>
              </w:rPr>
              <w:t>8.30-8.55</w:t>
            </w:r>
          </w:p>
        </w:tc>
        <w:tc>
          <w:tcPr>
            <w:tcW w:w="14896" w:type="dxa"/>
            <w:gridSpan w:val="15"/>
          </w:tcPr>
          <w:p w:rsidR="000C3AC4" w:rsidRPr="000C3AC4" w:rsidRDefault="000C3AC4" w:rsidP="000C3AC4">
            <w:pPr>
              <w:jc w:val="center"/>
            </w:pPr>
            <w:r w:rsidRPr="000C3AC4">
              <w:t>Разговоры о важном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r w:rsidRPr="000C3AC4">
              <w:t xml:space="preserve">География 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Геометрия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География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800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Химия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Геометрия</w:t>
            </w:r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r w:rsidRPr="000C3AC4">
              <w:t>Алгебра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3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</w:tc>
        <w:tc>
          <w:tcPr>
            <w:tcW w:w="992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r w:rsidRPr="000C3AC4">
              <w:t>ИЗО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Физика</w:t>
            </w:r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r w:rsidRPr="000C3AC4">
              <w:t>Алгебра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4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12.00-12.45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Обществ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264" w:type="dxa"/>
          </w:tcPr>
          <w:p w:rsidR="00375E51" w:rsidRPr="000C3AC4" w:rsidRDefault="00375E51">
            <w:r w:rsidRPr="000C3AC4">
              <w:t>География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Русский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5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12.55-13.40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>ОДНКР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proofErr w:type="gramStart"/>
            <w:r w:rsidRPr="000C3AC4">
              <w:t>литерат</w:t>
            </w:r>
            <w:proofErr w:type="spellEnd"/>
            <w:proofErr w:type="gramEnd"/>
          </w:p>
        </w:tc>
        <w:tc>
          <w:tcPr>
            <w:tcW w:w="1800" w:type="dxa"/>
          </w:tcPr>
          <w:p w:rsidR="00375E51" w:rsidRPr="000C3AC4" w:rsidRDefault="00375E51">
            <w:r w:rsidRPr="000C3AC4">
              <w:t>Геометрия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Информ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r w:rsidRPr="000C3AC4">
              <w:t>Русский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6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13.45-14.30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proofErr w:type="gramStart"/>
            <w:r w:rsidRPr="000C3AC4">
              <w:t>литерат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5E51" w:rsidRPr="000C3AC4" w:rsidRDefault="00375E51" w:rsidP="00400755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Агротехник/</w:t>
            </w:r>
          </w:p>
          <w:p w:rsidR="00375E51" w:rsidRPr="000C3AC4" w:rsidRDefault="00375E51" w:rsidP="00400755">
            <w:proofErr w:type="spellStart"/>
            <w:proofErr w:type="gramStart"/>
            <w:r w:rsidRPr="000C3AC4">
              <w:rPr>
                <w:color w:val="FF0000"/>
              </w:rPr>
              <w:t>агроинженер</w:t>
            </w:r>
            <w:proofErr w:type="spellEnd"/>
            <w:proofErr w:type="gramEnd"/>
          </w:p>
        </w:tc>
        <w:tc>
          <w:tcPr>
            <w:tcW w:w="1800" w:type="dxa"/>
          </w:tcPr>
          <w:p w:rsidR="00375E51" w:rsidRPr="000C3AC4" w:rsidRDefault="00375E51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Агроэкология/</w:t>
            </w:r>
          </w:p>
          <w:p w:rsidR="00375E51" w:rsidRPr="000C3AC4" w:rsidRDefault="00375E51">
            <w:proofErr w:type="gramStart"/>
            <w:r w:rsidRPr="000C3AC4">
              <w:rPr>
                <w:color w:val="FF0000"/>
              </w:rPr>
              <w:t>агробизнес</w:t>
            </w:r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Вероятн</w:t>
            </w:r>
            <w:proofErr w:type="spellEnd"/>
            <w:r w:rsidRPr="000C3AC4">
              <w:t>.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</w:tr>
      <w:tr w:rsidR="00375E51" w:rsidTr="000C3AC4">
        <w:tc>
          <w:tcPr>
            <w:tcW w:w="15855" w:type="dxa"/>
            <w:gridSpan w:val="17"/>
          </w:tcPr>
          <w:p w:rsidR="00375E51" w:rsidRPr="00D06F33" w:rsidRDefault="00375E51" w:rsidP="00D06F33">
            <w:pPr>
              <w:jc w:val="center"/>
              <w:rPr>
                <w:b/>
              </w:rPr>
            </w:pPr>
            <w:r w:rsidRPr="00D06F33">
              <w:rPr>
                <w:b/>
              </w:rPr>
              <w:t>Вторник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34" w:type="dxa"/>
            <w:gridSpan w:val="2"/>
          </w:tcPr>
          <w:p w:rsidR="00375E51" w:rsidRPr="000C3AC4" w:rsidRDefault="00375E51"/>
        </w:tc>
        <w:tc>
          <w:tcPr>
            <w:tcW w:w="878" w:type="dxa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>ОБЗР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800" w:type="dxa"/>
          </w:tcPr>
          <w:p w:rsidR="00375E51" w:rsidRPr="000C3AC4" w:rsidRDefault="00375E51">
            <w:proofErr w:type="spellStart"/>
            <w:r w:rsidRPr="000C3AC4">
              <w:t>Информ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ОБЗР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34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878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390" w:type="dxa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r w:rsidRPr="000C3AC4">
              <w:t>ОБЗР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Физика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Химия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3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134" w:type="dxa"/>
            <w:gridSpan w:val="2"/>
          </w:tcPr>
          <w:p w:rsidR="00375E51" w:rsidRPr="000C3AC4" w:rsidRDefault="00375E51"/>
        </w:tc>
        <w:tc>
          <w:tcPr>
            <w:tcW w:w="878" w:type="dxa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Музыка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264" w:type="dxa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Астроном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4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12.00-12.45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34" w:type="dxa"/>
            <w:gridSpan w:val="2"/>
          </w:tcPr>
          <w:p w:rsidR="00375E51" w:rsidRPr="000C3AC4" w:rsidRDefault="00375E51"/>
        </w:tc>
        <w:tc>
          <w:tcPr>
            <w:tcW w:w="878" w:type="dxa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>География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Химия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История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5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12.55-13.40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34" w:type="dxa"/>
            <w:gridSpan w:val="2"/>
          </w:tcPr>
          <w:p w:rsidR="00375E51" w:rsidRPr="000C3AC4" w:rsidRDefault="00375E51"/>
        </w:tc>
        <w:tc>
          <w:tcPr>
            <w:tcW w:w="878" w:type="dxa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proofErr w:type="gramStart"/>
            <w:r w:rsidRPr="000C3AC4">
              <w:t>технолог</w:t>
            </w:r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География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Химия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История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6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13.45-14.30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34" w:type="dxa"/>
            <w:gridSpan w:val="2"/>
          </w:tcPr>
          <w:p w:rsidR="00375E51" w:rsidRPr="000C3AC4" w:rsidRDefault="00375E51"/>
        </w:tc>
        <w:tc>
          <w:tcPr>
            <w:tcW w:w="878" w:type="dxa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/>
        </w:tc>
        <w:tc>
          <w:tcPr>
            <w:tcW w:w="1559" w:type="dxa"/>
            <w:gridSpan w:val="2"/>
          </w:tcPr>
          <w:p w:rsidR="00375E51" w:rsidRPr="000C3AC4" w:rsidRDefault="00375E51"/>
        </w:tc>
        <w:tc>
          <w:tcPr>
            <w:tcW w:w="1800" w:type="dxa"/>
          </w:tcPr>
          <w:p w:rsidR="00375E51" w:rsidRPr="000C3AC4" w:rsidRDefault="00375E51" w:rsidP="00400755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Агрономия/</w:t>
            </w:r>
          </w:p>
          <w:p w:rsidR="00375E51" w:rsidRPr="000C3AC4" w:rsidRDefault="00375E51" w:rsidP="00400755">
            <w:proofErr w:type="gramStart"/>
            <w:r w:rsidRPr="000C3AC4">
              <w:rPr>
                <w:color w:val="FF0000"/>
              </w:rPr>
              <w:t>агробиология</w:t>
            </w:r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 w:rsidP="00DF5C0B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Агротехника/</w:t>
            </w:r>
          </w:p>
          <w:p w:rsidR="00375E51" w:rsidRPr="000C3AC4" w:rsidRDefault="00375E51">
            <w:pPr>
              <w:rPr>
                <w:color w:val="FF0000"/>
              </w:rPr>
            </w:pPr>
            <w:proofErr w:type="spellStart"/>
            <w:proofErr w:type="gramStart"/>
            <w:r w:rsidRPr="000C3AC4">
              <w:rPr>
                <w:color w:val="FF0000"/>
              </w:rPr>
              <w:t>агроинженер</w:t>
            </w:r>
            <w:proofErr w:type="spellEnd"/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Технолог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Экономик</w:t>
            </w:r>
          </w:p>
        </w:tc>
        <w:tc>
          <w:tcPr>
            <w:tcW w:w="1359" w:type="dxa"/>
          </w:tcPr>
          <w:p w:rsidR="00375E51" w:rsidRPr="000C3AC4" w:rsidRDefault="003B0EE8">
            <w:r w:rsidRPr="000C3AC4">
              <w:t>Экономика</w:t>
            </w:r>
          </w:p>
        </w:tc>
      </w:tr>
      <w:tr w:rsidR="00375E51" w:rsidTr="000C3AC4">
        <w:tc>
          <w:tcPr>
            <w:tcW w:w="15855" w:type="dxa"/>
            <w:gridSpan w:val="17"/>
          </w:tcPr>
          <w:p w:rsidR="00375E51" w:rsidRPr="00D06F33" w:rsidRDefault="00375E51" w:rsidP="00D06F33">
            <w:pPr>
              <w:jc w:val="center"/>
              <w:rPr>
                <w:b/>
              </w:rPr>
            </w:pPr>
            <w:r w:rsidRPr="00D06F33">
              <w:rPr>
                <w:b/>
              </w:rPr>
              <w:t>Среда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532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417" w:type="dxa"/>
          </w:tcPr>
          <w:p w:rsidR="00375E51" w:rsidRPr="000C3AC4" w:rsidRDefault="00375E51">
            <w:r w:rsidRPr="000C3AC4">
              <w:t>Обществ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Физика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Алгебра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532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417" w:type="dxa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Физика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Геометрия</w:t>
            </w:r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Вероятн</w:t>
            </w:r>
            <w:proofErr w:type="spellEnd"/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3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532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417" w:type="dxa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Физика</w:t>
            </w:r>
          </w:p>
        </w:tc>
        <w:tc>
          <w:tcPr>
            <w:tcW w:w="1359" w:type="dxa"/>
          </w:tcPr>
          <w:p w:rsidR="00375E51" w:rsidRPr="000C3AC4" w:rsidRDefault="003B0EE8">
            <w:r w:rsidRPr="000C3AC4">
              <w:t>Право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4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12.00-12.45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532" w:type="dxa"/>
            <w:gridSpan w:val="2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417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r w:rsidRPr="000C3AC4">
              <w:t xml:space="preserve">Музыка 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Геометрия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Литература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Физика</w:t>
            </w:r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5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12.55-13.40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532" w:type="dxa"/>
            <w:gridSpan w:val="2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417" w:type="dxa"/>
          </w:tcPr>
          <w:p w:rsidR="00375E51" w:rsidRPr="000C3AC4" w:rsidRDefault="00375E51">
            <w:r w:rsidRPr="000C3AC4">
              <w:t>География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6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13.45-14.30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532" w:type="dxa"/>
            <w:gridSpan w:val="2"/>
          </w:tcPr>
          <w:p w:rsidR="00375E51" w:rsidRPr="000C3AC4" w:rsidRDefault="00375E51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Агрономия/</w:t>
            </w:r>
          </w:p>
          <w:p w:rsidR="00375E51" w:rsidRPr="000C3AC4" w:rsidRDefault="00375E51">
            <w:proofErr w:type="gramStart"/>
            <w:r w:rsidRPr="000C3AC4">
              <w:rPr>
                <w:color w:val="FF0000"/>
              </w:rPr>
              <w:t>агробиолог</w:t>
            </w:r>
            <w:proofErr w:type="gramEnd"/>
          </w:p>
        </w:tc>
        <w:tc>
          <w:tcPr>
            <w:tcW w:w="1417" w:type="dxa"/>
          </w:tcPr>
          <w:p w:rsidR="00375E51" w:rsidRPr="000C3AC4" w:rsidRDefault="00375E51">
            <w:r w:rsidRPr="000C3AC4">
              <w:t>ОБЗР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Геометрия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532" w:type="dxa"/>
            <w:gridSpan w:val="2"/>
          </w:tcPr>
          <w:p w:rsidR="00375E51" w:rsidRPr="000C3AC4" w:rsidRDefault="00375E51"/>
        </w:tc>
        <w:tc>
          <w:tcPr>
            <w:tcW w:w="1417" w:type="dxa"/>
          </w:tcPr>
          <w:p w:rsidR="00375E51" w:rsidRPr="000C3AC4" w:rsidRDefault="00375E51"/>
        </w:tc>
        <w:tc>
          <w:tcPr>
            <w:tcW w:w="1800" w:type="dxa"/>
          </w:tcPr>
          <w:p w:rsidR="00375E51" w:rsidRPr="000C3AC4" w:rsidRDefault="00375E51"/>
        </w:tc>
        <w:tc>
          <w:tcPr>
            <w:tcW w:w="1693" w:type="dxa"/>
            <w:gridSpan w:val="2"/>
          </w:tcPr>
          <w:p w:rsidR="00375E51" w:rsidRPr="000C3AC4" w:rsidRDefault="00375E51"/>
        </w:tc>
        <w:tc>
          <w:tcPr>
            <w:tcW w:w="1693" w:type="dxa"/>
            <w:gridSpan w:val="2"/>
          </w:tcPr>
          <w:p w:rsidR="00375E51" w:rsidRPr="000C3AC4" w:rsidRDefault="00375E51"/>
        </w:tc>
        <w:tc>
          <w:tcPr>
            <w:tcW w:w="1264" w:type="dxa"/>
          </w:tcPr>
          <w:p w:rsidR="00375E51" w:rsidRPr="000C3AC4" w:rsidRDefault="00375E51"/>
        </w:tc>
        <w:tc>
          <w:tcPr>
            <w:tcW w:w="1359" w:type="dxa"/>
          </w:tcPr>
          <w:p w:rsidR="00375E51" w:rsidRPr="000C3AC4" w:rsidRDefault="00375E51"/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75E51" w:rsidRPr="00605299" w:rsidRDefault="00375E51" w:rsidP="00B82CED">
            <w:pPr>
              <w:rPr>
                <w:sz w:val="18"/>
                <w:szCs w:val="18"/>
              </w:rPr>
            </w:pPr>
            <w:r w:rsidRPr="00605299">
              <w:rPr>
                <w:sz w:val="18"/>
                <w:szCs w:val="18"/>
              </w:rPr>
              <w:t>15:30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0758" w:type="dxa"/>
            <w:gridSpan w:val="10"/>
          </w:tcPr>
          <w:p w:rsidR="00375E51" w:rsidRPr="000C3AC4" w:rsidRDefault="00375E51" w:rsidP="00D71545">
            <w:pPr>
              <w:jc w:val="center"/>
            </w:pPr>
            <w:r w:rsidRPr="000C3AC4">
              <w:t>Россия- мои горизонты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75E51" w:rsidRPr="00605299" w:rsidRDefault="00375E51" w:rsidP="00B82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Pr="00605299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 w:rsidP="00D71545">
            <w:pPr>
              <w:jc w:val="center"/>
            </w:pPr>
          </w:p>
        </w:tc>
        <w:tc>
          <w:tcPr>
            <w:tcW w:w="1559" w:type="dxa"/>
            <w:gridSpan w:val="2"/>
          </w:tcPr>
          <w:p w:rsidR="00375E51" w:rsidRPr="000C3AC4" w:rsidRDefault="00375E51" w:rsidP="00D71545">
            <w:pPr>
              <w:jc w:val="center"/>
            </w:pPr>
          </w:p>
        </w:tc>
        <w:tc>
          <w:tcPr>
            <w:tcW w:w="1889" w:type="dxa"/>
            <w:gridSpan w:val="2"/>
          </w:tcPr>
          <w:p w:rsidR="00375E51" w:rsidRPr="000C3AC4" w:rsidRDefault="00375E51" w:rsidP="00D71545">
            <w:pPr>
              <w:jc w:val="center"/>
            </w:pPr>
          </w:p>
        </w:tc>
        <w:tc>
          <w:tcPr>
            <w:tcW w:w="1678" w:type="dxa"/>
            <w:gridSpan w:val="2"/>
          </w:tcPr>
          <w:p w:rsidR="00375E51" w:rsidRPr="000C3AC4" w:rsidRDefault="00375E51" w:rsidP="00D71545">
            <w:pPr>
              <w:jc w:val="center"/>
            </w:pPr>
          </w:p>
        </w:tc>
        <w:tc>
          <w:tcPr>
            <w:tcW w:w="4242" w:type="dxa"/>
            <w:gridSpan w:val="3"/>
          </w:tcPr>
          <w:p w:rsidR="00375E51" w:rsidRPr="000C3AC4" w:rsidRDefault="00375E51" w:rsidP="00D71545">
            <w:pPr>
              <w:jc w:val="center"/>
            </w:pPr>
            <w:proofErr w:type="spellStart"/>
            <w:r w:rsidRPr="000C3AC4">
              <w:t>Семьеведение</w:t>
            </w:r>
            <w:proofErr w:type="spellEnd"/>
            <w:r w:rsidRPr="000C3AC4">
              <w:t xml:space="preserve"> </w:t>
            </w:r>
          </w:p>
        </w:tc>
      </w:tr>
      <w:tr w:rsidR="00375E51" w:rsidTr="000C3AC4">
        <w:tc>
          <w:tcPr>
            <w:tcW w:w="15855" w:type="dxa"/>
            <w:gridSpan w:val="17"/>
          </w:tcPr>
          <w:p w:rsidR="00375E51" w:rsidRPr="00D06F33" w:rsidRDefault="00375E51" w:rsidP="00D06F33">
            <w:pPr>
              <w:jc w:val="center"/>
              <w:rPr>
                <w:b/>
              </w:rPr>
            </w:pPr>
            <w:r w:rsidRPr="00D06F33">
              <w:rPr>
                <w:b/>
              </w:rPr>
              <w:t>Четверг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Физика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География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Геометрия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Химия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Биология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907" w:type="dxa"/>
            <w:gridSpan w:val="2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Информ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r w:rsidRPr="000C3AC4">
              <w:t>Обществ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ОБЗРК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264" w:type="dxa"/>
          </w:tcPr>
          <w:p w:rsidR="00375E51" w:rsidRPr="000C3AC4" w:rsidRDefault="00375E51">
            <w:r w:rsidRPr="000C3AC4">
              <w:t>Химия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Биология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3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</w:tc>
        <w:tc>
          <w:tcPr>
            <w:tcW w:w="992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134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>ИЗО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ИЗО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Обществ</w:t>
            </w:r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Вероятн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r w:rsidRPr="000C3AC4">
              <w:t>Химия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4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12.00-12.45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>Музыка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Музыка</w:t>
            </w:r>
          </w:p>
        </w:tc>
        <w:tc>
          <w:tcPr>
            <w:tcW w:w="1800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Информат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 xml:space="preserve">География 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Химия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5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12.55-13.40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 w:rsidP="00DF5C0B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Агротехник/</w:t>
            </w:r>
          </w:p>
          <w:p w:rsidR="00375E51" w:rsidRPr="000C3AC4" w:rsidRDefault="00375E51">
            <w:pPr>
              <w:rPr>
                <w:color w:val="FF0000"/>
              </w:rPr>
            </w:pPr>
            <w:proofErr w:type="spellStart"/>
            <w:proofErr w:type="gramStart"/>
            <w:r w:rsidRPr="000C3AC4">
              <w:rPr>
                <w:color w:val="FF0000"/>
              </w:rPr>
              <w:t>агроинжене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5E51" w:rsidRPr="000C3AC4" w:rsidRDefault="00375E51" w:rsidP="00DF5C0B">
            <w:r w:rsidRPr="000C3AC4">
              <w:t>Технолог</w:t>
            </w:r>
          </w:p>
        </w:tc>
        <w:tc>
          <w:tcPr>
            <w:tcW w:w="1800" w:type="dxa"/>
          </w:tcPr>
          <w:p w:rsidR="00375E51" w:rsidRPr="000C3AC4" w:rsidRDefault="00375E51">
            <w:pPr>
              <w:rPr>
                <w:color w:val="FF0000"/>
              </w:rPr>
            </w:pPr>
            <w:proofErr w:type="gramStart"/>
            <w:r w:rsidRPr="000C3AC4">
              <w:rPr>
                <w:color w:val="FF0000"/>
              </w:rPr>
              <w:t>агрохимия</w:t>
            </w:r>
            <w:proofErr w:type="gramEnd"/>
            <w:r w:rsidRPr="000C3AC4">
              <w:rPr>
                <w:color w:val="FF0000"/>
              </w:rPr>
              <w:t>/</w:t>
            </w:r>
          </w:p>
          <w:p w:rsidR="00375E51" w:rsidRPr="000C3AC4" w:rsidRDefault="00375E51">
            <w:proofErr w:type="gramStart"/>
            <w:r w:rsidRPr="000C3AC4">
              <w:rPr>
                <w:color w:val="FF0000"/>
              </w:rPr>
              <w:t>агрофизика</w:t>
            </w:r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Информат</w:t>
            </w:r>
            <w:proofErr w:type="spellEnd"/>
          </w:p>
        </w:tc>
        <w:tc>
          <w:tcPr>
            <w:tcW w:w="1264" w:type="dxa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Обществ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6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13.45-14.30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/>
        </w:tc>
        <w:tc>
          <w:tcPr>
            <w:tcW w:w="1559" w:type="dxa"/>
            <w:gridSpan w:val="2"/>
          </w:tcPr>
          <w:p w:rsidR="00375E51" w:rsidRPr="000C3AC4" w:rsidRDefault="00375E51"/>
        </w:tc>
        <w:tc>
          <w:tcPr>
            <w:tcW w:w="1800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 w:rsidP="00400755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Агрономия/</w:t>
            </w:r>
          </w:p>
          <w:p w:rsidR="00375E51" w:rsidRPr="000C3AC4" w:rsidRDefault="00375E51" w:rsidP="00400755">
            <w:proofErr w:type="gramStart"/>
            <w:r w:rsidRPr="000C3AC4">
              <w:rPr>
                <w:color w:val="FF0000"/>
              </w:rPr>
              <w:t>агробиология</w:t>
            </w:r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Агрофизика/</w:t>
            </w:r>
          </w:p>
          <w:p w:rsidR="00375E51" w:rsidRPr="000C3AC4" w:rsidRDefault="00375E51">
            <w:proofErr w:type="gramStart"/>
            <w:r w:rsidRPr="000C3AC4">
              <w:rPr>
                <w:color w:val="FF0000"/>
              </w:rPr>
              <w:t>агрохимия</w:t>
            </w:r>
            <w:proofErr w:type="gramEnd"/>
          </w:p>
        </w:tc>
        <w:tc>
          <w:tcPr>
            <w:tcW w:w="1264" w:type="dxa"/>
          </w:tcPr>
          <w:p w:rsidR="00375E51" w:rsidRPr="000C3AC4" w:rsidRDefault="00375E51"/>
        </w:tc>
        <w:tc>
          <w:tcPr>
            <w:tcW w:w="1359" w:type="dxa"/>
          </w:tcPr>
          <w:p w:rsidR="00375E51" w:rsidRPr="000C3AC4" w:rsidRDefault="00375E51">
            <w:r w:rsidRPr="000C3AC4">
              <w:t>Обществ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/>
        </w:tc>
        <w:tc>
          <w:tcPr>
            <w:tcW w:w="1559" w:type="dxa"/>
            <w:gridSpan w:val="2"/>
          </w:tcPr>
          <w:p w:rsidR="00375E51" w:rsidRPr="000C3AC4" w:rsidRDefault="00375E51"/>
        </w:tc>
        <w:tc>
          <w:tcPr>
            <w:tcW w:w="1800" w:type="dxa"/>
          </w:tcPr>
          <w:p w:rsidR="00375E51" w:rsidRPr="000C3AC4" w:rsidRDefault="00375E51"/>
        </w:tc>
        <w:tc>
          <w:tcPr>
            <w:tcW w:w="1693" w:type="dxa"/>
            <w:gridSpan w:val="2"/>
          </w:tcPr>
          <w:p w:rsidR="00375E51" w:rsidRPr="000C3AC4" w:rsidRDefault="00375E51" w:rsidP="00400755">
            <w:pPr>
              <w:rPr>
                <w:color w:val="FF0000"/>
              </w:rPr>
            </w:pPr>
          </w:p>
        </w:tc>
        <w:tc>
          <w:tcPr>
            <w:tcW w:w="1693" w:type="dxa"/>
            <w:gridSpan w:val="2"/>
          </w:tcPr>
          <w:p w:rsidR="00375E51" w:rsidRPr="000C3AC4" w:rsidRDefault="00375E51">
            <w:pPr>
              <w:rPr>
                <w:color w:val="FF0000"/>
              </w:rPr>
            </w:pPr>
          </w:p>
        </w:tc>
        <w:tc>
          <w:tcPr>
            <w:tcW w:w="1264" w:type="dxa"/>
          </w:tcPr>
          <w:p w:rsidR="00375E51" w:rsidRPr="000C3AC4" w:rsidRDefault="00375E51"/>
        </w:tc>
        <w:tc>
          <w:tcPr>
            <w:tcW w:w="1359" w:type="dxa"/>
          </w:tcPr>
          <w:p w:rsidR="00375E51" w:rsidRPr="000C3AC4" w:rsidRDefault="00375E51"/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15,30</w:t>
            </w:r>
          </w:p>
        </w:tc>
        <w:tc>
          <w:tcPr>
            <w:tcW w:w="992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/>
        </w:tc>
        <w:tc>
          <w:tcPr>
            <w:tcW w:w="5052" w:type="dxa"/>
            <w:gridSpan w:val="5"/>
          </w:tcPr>
          <w:p w:rsidR="00375E51" w:rsidRPr="000C3AC4" w:rsidRDefault="00375E51" w:rsidP="000C3AC4">
            <w:pPr>
              <w:jc w:val="center"/>
              <w:rPr>
                <w:color w:val="FF0000"/>
              </w:rPr>
            </w:pPr>
            <w:proofErr w:type="spellStart"/>
            <w:r w:rsidRPr="000C3AC4">
              <w:rPr>
                <w:color w:val="FF0000"/>
              </w:rPr>
              <w:t>Семьеведение</w:t>
            </w:r>
            <w:proofErr w:type="spellEnd"/>
            <w:r w:rsidRPr="000C3AC4">
              <w:rPr>
                <w:color w:val="FF0000"/>
              </w:rPr>
              <w:t xml:space="preserve"> 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Pr>
              <w:rPr>
                <w:color w:val="FF0000"/>
              </w:rPr>
            </w:pPr>
          </w:p>
        </w:tc>
        <w:tc>
          <w:tcPr>
            <w:tcW w:w="1264" w:type="dxa"/>
          </w:tcPr>
          <w:p w:rsidR="00375E51" w:rsidRPr="000C3AC4" w:rsidRDefault="00375E51"/>
        </w:tc>
        <w:tc>
          <w:tcPr>
            <w:tcW w:w="1359" w:type="dxa"/>
          </w:tcPr>
          <w:p w:rsidR="00375E51" w:rsidRPr="000C3AC4" w:rsidRDefault="00375E51"/>
        </w:tc>
      </w:tr>
      <w:tr w:rsidR="00375E51" w:rsidTr="000C3AC4">
        <w:tc>
          <w:tcPr>
            <w:tcW w:w="15855" w:type="dxa"/>
            <w:gridSpan w:val="17"/>
          </w:tcPr>
          <w:p w:rsidR="00375E51" w:rsidRPr="00D06F33" w:rsidRDefault="00375E51" w:rsidP="00D06F33">
            <w:pPr>
              <w:jc w:val="center"/>
              <w:rPr>
                <w:b/>
              </w:rPr>
            </w:pPr>
            <w:r w:rsidRPr="00D06F33">
              <w:rPr>
                <w:b/>
              </w:rPr>
              <w:t>Пятница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gramStart"/>
            <w:r w:rsidRPr="000C3AC4">
              <w:t>русский</w:t>
            </w:r>
            <w:proofErr w:type="gramEnd"/>
            <w:r w:rsidRPr="000C3AC4">
              <w:t xml:space="preserve"> 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Химия</w:t>
            </w:r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907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390" w:type="dxa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proofErr w:type="spellStart"/>
            <w:r w:rsidRPr="000C3AC4">
              <w:t>Вероятн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Химия</w:t>
            </w:r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3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Химия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ОБЗР</w:t>
            </w:r>
          </w:p>
        </w:tc>
        <w:tc>
          <w:tcPr>
            <w:tcW w:w="1359" w:type="dxa"/>
          </w:tcPr>
          <w:p w:rsidR="00375E51" w:rsidRPr="000C3AC4" w:rsidRDefault="003B0EE8">
            <w:proofErr w:type="spellStart"/>
            <w:proofErr w:type="gramStart"/>
            <w:r>
              <w:t>математ</w:t>
            </w:r>
            <w:proofErr w:type="spellEnd"/>
            <w:proofErr w:type="gramEnd"/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4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12.00-12.45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ОБЗР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Геометрия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5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12.55-13.40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ОДНКР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Технолог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Алгебра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 xml:space="preserve">Биология 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Обществ</w:t>
            </w:r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6</w:t>
            </w:r>
          </w:p>
        </w:tc>
        <w:tc>
          <w:tcPr>
            <w:tcW w:w="646" w:type="dxa"/>
          </w:tcPr>
          <w:p w:rsidR="00375E51" w:rsidRPr="00906B3D" w:rsidRDefault="00375E51" w:rsidP="00FC2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13.45-14.30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 xml:space="preserve">Технолог 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Англ.яз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Геометр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>Обществ</w:t>
            </w:r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</w:tr>
      <w:tr w:rsidR="00375E51" w:rsidTr="000C3AC4">
        <w:tc>
          <w:tcPr>
            <w:tcW w:w="15855" w:type="dxa"/>
            <w:gridSpan w:val="17"/>
          </w:tcPr>
          <w:p w:rsidR="00375E51" w:rsidRPr="00D06F33" w:rsidRDefault="00375E51" w:rsidP="00D06F33">
            <w:pPr>
              <w:jc w:val="center"/>
              <w:rPr>
                <w:b/>
              </w:rPr>
            </w:pPr>
            <w:r w:rsidRPr="00D06F33">
              <w:rPr>
                <w:b/>
              </w:rPr>
              <w:t>Суббота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Информат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Русский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>География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gramStart"/>
            <w:r w:rsidRPr="000C3AC4">
              <w:t>алгебра</w:t>
            </w:r>
            <w:proofErr w:type="gramEnd"/>
          </w:p>
        </w:tc>
        <w:tc>
          <w:tcPr>
            <w:tcW w:w="1264" w:type="dxa"/>
          </w:tcPr>
          <w:p w:rsidR="00375E51" w:rsidRPr="000C3AC4" w:rsidRDefault="00375E51" w:rsidP="007B4C86">
            <w:r w:rsidRPr="000C3AC4">
              <w:t>Химия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Биология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2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9.35-10.05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r w:rsidRPr="000C3AC4">
              <w:t>История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Технолог</w:t>
            </w:r>
          </w:p>
        </w:tc>
        <w:tc>
          <w:tcPr>
            <w:tcW w:w="1693" w:type="dxa"/>
            <w:gridSpan w:val="2"/>
          </w:tcPr>
          <w:p w:rsidR="00375E51" w:rsidRPr="000C3AC4" w:rsidRDefault="00375E51" w:rsidP="007D4A30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264" w:type="dxa"/>
          </w:tcPr>
          <w:p w:rsidR="00375E51" w:rsidRPr="000C3AC4" w:rsidRDefault="00375E51" w:rsidP="007B4C86">
            <w:r w:rsidRPr="000C3AC4">
              <w:t>Химия</w:t>
            </w:r>
          </w:p>
        </w:tc>
        <w:tc>
          <w:tcPr>
            <w:tcW w:w="1359" w:type="dxa"/>
          </w:tcPr>
          <w:p w:rsidR="00375E51" w:rsidRPr="000C3AC4" w:rsidRDefault="00375E51">
            <w:proofErr w:type="spellStart"/>
            <w:r w:rsidRPr="000C3AC4">
              <w:t>Информат</w:t>
            </w:r>
            <w:proofErr w:type="spellEnd"/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3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10.25-10.55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>
            <w:r w:rsidRPr="000C3AC4">
              <w:t>Технолог</w:t>
            </w:r>
          </w:p>
        </w:tc>
        <w:tc>
          <w:tcPr>
            <w:tcW w:w="1559" w:type="dxa"/>
            <w:gridSpan w:val="2"/>
          </w:tcPr>
          <w:p w:rsidR="00375E51" w:rsidRPr="000C3AC4" w:rsidRDefault="00375E51">
            <w:proofErr w:type="spellStart"/>
            <w:r w:rsidRPr="000C3AC4">
              <w:t>Математ</w:t>
            </w:r>
            <w:proofErr w:type="spellEnd"/>
          </w:p>
        </w:tc>
        <w:tc>
          <w:tcPr>
            <w:tcW w:w="1800" w:type="dxa"/>
          </w:tcPr>
          <w:p w:rsidR="00375E51" w:rsidRPr="000C3AC4" w:rsidRDefault="00375E51">
            <w:r w:rsidRPr="000C3AC4">
              <w:t>Физика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t>Биология</w:t>
            </w:r>
          </w:p>
        </w:tc>
        <w:tc>
          <w:tcPr>
            <w:tcW w:w="1693" w:type="dxa"/>
            <w:gridSpan w:val="2"/>
          </w:tcPr>
          <w:p w:rsidR="00375E51" w:rsidRPr="000C3AC4" w:rsidRDefault="00375E51" w:rsidP="007D4A30">
            <w:r w:rsidRPr="000C3AC4">
              <w:t>География</w:t>
            </w:r>
          </w:p>
        </w:tc>
        <w:tc>
          <w:tcPr>
            <w:tcW w:w="1264" w:type="dxa"/>
          </w:tcPr>
          <w:p w:rsidR="00375E51" w:rsidRPr="000C3AC4" w:rsidRDefault="00375E51">
            <w:r w:rsidRPr="000C3AC4">
              <w:t xml:space="preserve">Русский </w:t>
            </w:r>
          </w:p>
        </w:tc>
        <w:tc>
          <w:tcPr>
            <w:tcW w:w="1359" w:type="dxa"/>
          </w:tcPr>
          <w:p w:rsidR="00375E51" w:rsidRPr="000C3AC4" w:rsidRDefault="00375E51">
            <w:r w:rsidRPr="000C3AC4">
              <w:t>Физика</w:t>
            </w:r>
          </w:p>
        </w:tc>
      </w:tr>
      <w:tr w:rsidR="00375E51" w:rsidTr="000C3AC4"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4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11.15-11.45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 w:rsidP="00D26640">
            <w:proofErr w:type="spellStart"/>
            <w:proofErr w:type="gramStart"/>
            <w:r w:rsidRPr="000C3AC4">
              <w:rPr>
                <w:color w:val="FF0000"/>
              </w:rPr>
              <w:t>агроэколог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5E51" w:rsidRPr="000C3AC4" w:rsidRDefault="00375E51">
            <w:r w:rsidRPr="000C3AC4">
              <w:t>Технолог</w:t>
            </w:r>
          </w:p>
        </w:tc>
        <w:tc>
          <w:tcPr>
            <w:tcW w:w="1800" w:type="dxa"/>
          </w:tcPr>
          <w:p w:rsidR="00375E51" w:rsidRPr="000C3AC4" w:rsidRDefault="00375E51">
            <w:r w:rsidRPr="000C3AC4">
              <w:t xml:space="preserve">Биология </w:t>
            </w:r>
          </w:p>
        </w:tc>
        <w:tc>
          <w:tcPr>
            <w:tcW w:w="1693" w:type="dxa"/>
            <w:gridSpan w:val="2"/>
          </w:tcPr>
          <w:p w:rsidR="00375E51" w:rsidRPr="000C3AC4" w:rsidRDefault="00375E51">
            <w:proofErr w:type="gramStart"/>
            <w:r w:rsidRPr="000C3AC4">
              <w:t>физика</w:t>
            </w:r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 w:rsidP="007D4A30">
            <w:proofErr w:type="spellStart"/>
            <w:r w:rsidRPr="000C3AC4">
              <w:t>Физ-ра</w:t>
            </w:r>
            <w:proofErr w:type="spellEnd"/>
          </w:p>
        </w:tc>
        <w:tc>
          <w:tcPr>
            <w:tcW w:w="1264" w:type="dxa"/>
          </w:tcPr>
          <w:p w:rsidR="00375E51" w:rsidRPr="000C3AC4" w:rsidRDefault="00375E51">
            <w:proofErr w:type="spellStart"/>
            <w:r w:rsidRPr="000C3AC4">
              <w:t>Литерат</w:t>
            </w:r>
            <w:proofErr w:type="spellEnd"/>
          </w:p>
        </w:tc>
        <w:tc>
          <w:tcPr>
            <w:tcW w:w="1359" w:type="dxa"/>
          </w:tcPr>
          <w:p w:rsidR="00375E51" w:rsidRPr="000C3AC4" w:rsidRDefault="00375E51">
            <w:r w:rsidRPr="000C3AC4">
              <w:t>Физика</w:t>
            </w:r>
          </w:p>
        </w:tc>
      </w:tr>
      <w:tr w:rsidR="00375E51" w:rsidTr="000C3AC4">
        <w:trPr>
          <w:trHeight w:val="159"/>
        </w:trPr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 w:rsidRPr="00D06F33">
              <w:rPr>
                <w:sz w:val="18"/>
                <w:szCs w:val="18"/>
              </w:rPr>
              <w:t>5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12.55-13.25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 w:rsidP="00DF5C0B"/>
        </w:tc>
        <w:tc>
          <w:tcPr>
            <w:tcW w:w="1559" w:type="dxa"/>
            <w:gridSpan w:val="2"/>
          </w:tcPr>
          <w:p w:rsidR="00375E51" w:rsidRPr="000C3AC4" w:rsidRDefault="00375E51" w:rsidP="009F19E6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Агрономия/</w:t>
            </w:r>
          </w:p>
          <w:p w:rsidR="00375E51" w:rsidRPr="000C3AC4" w:rsidRDefault="00375E51" w:rsidP="009F19E6">
            <w:proofErr w:type="gramStart"/>
            <w:r w:rsidRPr="000C3AC4">
              <w:rPr>
                <w:color w:val="FF0000"/>
              </w:rPr>
              <w:t>агробиология</w:t>
            </w:r>
            <w:proofErr w:type="gramEnd"/>
          </w:p>
        </w:tc>
        <w:tc>
          <w:tcPr>
            <w:tcW w:w="1800" w:type="dxa"/>
          </w:tcPr>
          <w:p w:rsidR="00375E51" w:rsidRPr="000C3AC4" w:rsidRDefault="00375E51">
            <w:pPr>
              <w:rPr>
                <w:color w:val="FF0000"/>
              </w:rPr>
            </w:pPr>
            <w:proofErr w:type="spellStart"/>
            <w:r w:rsidRPr="000C3AC4">
              <w:rPr>
                <w:color w:val="FF0000"/>
              </w:rPr>
              <w:t>Агроинженерия</w:t>
            </w:r>
            <w:proofErr w:type="spellEnd"/>
            <w:r w:rsidRPr="000C3AC4">
              <w:rPr>
                <w:color w:val="FF0000"/>
              </w:rPr>
              <w:t>/</w:t>
            </w:r>
          </w:p>
          <w:p w:rsidR="00375E51" w:rsidRPr="000C3AC4" w:rsidRDefault="00375E51">
            <w:proofErr w:type="gramStart"/>
            <w:r w:rsidRPr="000C3AC4">
              <w:rPr>
                <w:color w:val="FF0000"/>
              </w:rPr>
              <w:t>агротехника</w:t>
            </w:r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 w:rsidP="00DF5C0B">
            <w:r w:rsidRPr="000C3AC4">
              <w:rPr>
                <w:color w:val="FF0000"/>
              </w:rPr>
              <w:t xml:space="preserve">Агрохимия/ </w:t>
            </w:r>
          </w:p>
          <w:p w:rsidR="00375E51" w:rsidRPr="000C3AC4" w:rsidRDefault="00375E51">
            <w:proofErr w:type="gramStart"/>
            <w:r w:rsidRPr="000C3AC4">
              <w:rPr>
                <w:color w:val="FF0000"/>
              </w:rPr>
              <w:t>агрофизика</w:t>
            </w:r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Агробизнес/</w:t>
            </w:r>
          </w:p>
          <w:p w:rsidR="00375E51" w:rsidRPr="000C3AC4" w:rsidRDefault="00375E51">
            <w:proofErr w:type="spellStart"/>
            <w:proofErr w:type="gramStart"/>
            <w:r w:rsidRPr="000C3AC4">
              <w:rPr>
                <w:color w:val="FF0000"/>
              </w:rPr>
              <w:t>агроинженерия</w:t>
            </w:r>
            <w:proofErr w:type="spellEnd"/>
            <w:proofErr w:type="gramEnd"/>
          </w:p>
        </w:tc>
        <w:tc>
          <w:tcPr>
            <w:tcW w:w="1264" w:type="dxa"/>
          </w:tcPr>
          <w:p w:rsidR="00375E51" w:rsidRPr="000C3AC4" w:rsidRDefault="00375E51">
            <w:r w:rsidRPr="000C3AC4">
              <w:t>Право</w:t>
            </w:r>
          </w:p>
        </w:tc>
        <w:tc>
          <w:tcPr>
            <w:tcW w:w="1359" w:type="dxa"/>
          </w:tcPr>
          <w:p w:rsidR="00375E51" w:rsidRPr="000C3AC4" w:rsidRDefault="00375E51"/>
        </w:tc>
      </w:tr>
      <w:tr w:rsidR="00375E51" w:rsidTr="000C3AC4">
        <w:trPr>
          <w:trHeight w:val="159"/>
        </w:trPr>
        <w:tc>
          <w:tcPr>
            <w:tcW w:w="313" w:type="dxa"/>
          </w:tcPr>
          <w:p w:rsidR="00375E51" w:rsidRPr="00D06F33" w:rsidRDefault="00375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46" w:type="dxa"/>
          </w:tcPr>
          <w:p w:rsidR="00375E51" w:rsidRPr="00906B3D" w:rsidRDefault="00375E51" w:rsidP="00B82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13.30-14.00</w:t>
            </w:r>
          </w:p>
        </w:tc>
        <w:tc>
          <w:tcPr>
            <w:tcW w:w="992" w:type="dxa"/>
          </w:tcPr>
          <w:p w:rsidR="00375E51" w:rsidRPr="000C3AC4" w:rsidRDefault="00375E51"/>
        </w:tc>
        <w:tc>
          <w:tcPr>
            <w:tcW w:w="1134" w:type="dxa"/>
          </w:tcPr>
          <w:p w:rsidR="00375E51" w:rsidRPr="000C3AC4" w:rsidRDefault="00375E51"/>
        </w:tc>
        <w:tc>
          <w:tcPr>
            <w:tcW w:w="1105" w:type="dxa"/>
          </w:tcPr>
          <w:p w:rsidR="00375E51" w:rsidRPr="000C3AC4" w:rsidRDefault="00375E51"/>
        </w:tc>
        <w:tc>
          <w:tcPr>
            <w:tcW w:w="907" w:type="dxa"/>
            <w:gridSpan w:val="2"/>
          </w:tcPr>
          <w:p w:rsidR="00375E51" w:rsidRPr="000C3AC4" w:rsidRDefault="00375E51"/>
        </w:tc>
        <w:tc>
          <w:tcPr>
            <w:tcW w:w="1390" w:type="dxa"/>
          </w:tcPr>
          <w:p w:rsidR="00375E51" w:rsidRPr="000C3AC4" w:rsidRDefault="00375E51" w:rsidP="00D26640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375E51" w:rsidRPr="000C3AC4" w:rsidRDefault="00375E51" w:rsidP="00400755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375E51" w:rsidRPr="000C3AC4" w:rsidRDefault="00375E51">
            <w:pPr>
              <w:rPr>
                <w:color w:val="FF0000"/>
              </w:rPr>
            </w:pPr>
          </w:p>
        </w:tc>
        <w:tc>
          <w:tcPr>
            <w:tcW w:w="1693" w:type="dxa"/>
            <w:gridSpan w:val="2"/>
          </w:tcPr>
          <w:p w:rsidR="00375E51" w:rsidRPr="000C3AC4" w:rsidRDefault="00375E51" w:rsidP="00DF5C0B">
            <w:pPr>
              <w:rPr>
                <w:color w:val="FF0000"/>
              </w:rPr>
            </w:pPr>
            <w:r w:rsidRPr="000C3AC4">
              <w:rPr>
                <w:color w:val="FF0000"/>
              </w:rPr>
              <w:t>Агроэкология/</w:t>
            </w:r>
          </w:p>
          <w:p w:rsidR="00375E51" w:rsidRPr="000C3AC4" w:rsidRDefault="00375E51" w:rsidP="00DF5C0B">
            <w:pPr>
              <w:rPr>
                <w:color w:val="FF0000"/>
              </w:rPr>
            </w:pPr>
            <w:proofErr w:type="gramStart"/>
            <w:r w:rsidRPr="000C3AC4">
              <w:rPr>
                <w:color w:val="FF0000"/>
              </w:rPr>
              <w:t>агробизнес</w:t>
            </w:r>
            <w:proofErr w:type="gramEnd"/>
          </w:p>
        </w:tc>
        <w:tc>
          <w:tcPr>
            <w:tcW w:w="1693" w:type="dxa"/>
            <w:gridSpan w:val="2"/>
          </w:tcPr>
          <w:p w:rsidR="00375E51" w:rsidRPr="000C3AC4" w:rsidRDefault="00375E51">
            <w:r w:rsidRPr="000C3AC4">
              <w:rPr>
                <w:color w:val="FF0000"/>
              </w:rPr>
              <w:t>Агробиология/</w:t>
            </w:r>
          </w:p>
        </w:tc>
        <w:tc>
          <w:tcPr>
            <w:tcW w:w="1264" w:type="dxa"/>
          </w:tcPr>
          <w:p w:rsidR="00375E51" w:rsidRPr="000C3AC4" w:rsidRDefault="00375E51"/>
        </w:tc>
        <w:tc>
          <w:tcPr>
            <w:tcW w:w="1359" w:type="dxa"/>
          </w:tcPr>
          <w:p w:rsidR="00375E51" w:rsidRPr="000C3AC4" w:rsidRDefault="00375E51"/>
        </w:tc>
      </w:tr>
    </w:tbl>
    <w:p w:rsidR="00C00ECE" w:rsidRPr="00C00ECE" w:rsidRDefault="00C00ECE">
      <w:pPr>
        <w:rPr>
          <w:b/>
        </w:rPr>
      </w:pPr>
    </w:p>
    <w:sectPr w:rsidR="00C00ECE" w:rsidRPr="00C00ECE" w:rsidSect="00375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47" w:right="720" w:bottom="720" w:left="720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EB" w:rsidRDefault="00052BEB" w:rsidP="00375E51">
      <w:pPr>
        <w:spacing w:after="0" w:line="240" w:lineRule="auto"/>
      </w:pPr>
      <w:r>
        <w:separator/>
      </w:r>
    </w:p>
  </w:endnote>
  <w:endnote w:type="continuationSeparator" w:id="0">
    <w:p w:rsidR="00052BEB" w:rsidRDefault="00052BEB" w:rsidP="003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82" w:rsidRDefault="000A66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82" w:rsidRDefault="000A66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82" w:rsidRDefault="000A66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EB" w:rsidRDefault="00052BEB" w:rsidP="00375E51">
      <w:pPr>
        <w:spacing w:after="0" w:line="240" w:lineRule="auto"/>
      </w:pPr>
      <w:r>
        <w:separator/>
      </w:r>
    </w:p>
  </w:footnote>
  <w:footnote w:type="continuationSeparator" w:id="0">
    <w:p w:rsidR="00052BEB" w:rsidRDefault="00052BEB" w:rsidP="0037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82" w:rsidRDefault="000A66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82" w:rsidRDefault="000A6682" w:rsidP="00375E51">
    <w:pPr>
      <w:pStyle w:val="a4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-4445</wp:posOffset>
          </wp:positionV>
          <wp:extent cx="3403640" cy="962025"/>
          <wp:effectExtent l="0" t="0" r="0" b="0"/>
          <wp:wrapTight wrapText="bothSides">
            <wp:wrapPolygon edited="0">
              <wp:start x="363" y="0"/>
              <wp:lineTo x="0" y="428"/>
              <wp:lineTo x="0" y="20958"/>
              <wp:lineTo x="21519" y="20958"/>
              <wp:lineTo x="21519" y="428"/>
              <wp:lineTo x="21157" y="0"/>
              <wp:lineTo x="363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5E51">
      <w:t xml:space="preserve">Утверждаю: </w:t>
    </w:r>
  </w:p>
  <w:p w:rsidR="000A6682" w:rsidRDefault="00375E51" w:rsidP="00375E51">
    <w:pPr>
      <w:pStyle w:val="a4"/>
      <w:jc w:val="right"/>
    </w:pPr>
    <w:r>
      <w:t>Директор школы</w:t>
    </w:r>
  </w:p>
  <w:p w:rsidR="00375E51" w:rsidRDefault="00375E51" w:rsidP="00375E51">
    <w:pPr>
      <w:pStyle w:val="a4"/>
      <w:jc w:val="right"/>
    </w:pPr>
    <w:bookmarkStart w:id="0" w:name="_GoBack"/>
    <w:bookmarkEnd w:id="0"/>
    <w:r>
      <w:t xml:space="preserve"> _____________О.И. Давыдова</w:t>
    </w:r>
  </w:p>
  <w:p w:rsidR="00375E51" w:rsidRDefault="00375E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82" w:rsidRDefault="000A66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4D"/>
    <w:rsid w:val="00015416"/>
    <w:rsid w:val="00052BEB"/>
    <w:rsid w:val="000722A2"/>
    <w:rsid w:val="000A6682"/>
    <w:rsid w:val="000C3AC4"/>
    <w:rsid w:val="00375E51"/>
    <w:rsid w:val="003B0EE8"/>
    <w:rsid w:val="00400755"/>
    <w:rsid w:val="004F136F"/>
    <w:rsid w:val="00542B4D"/>
    <w:rsid w:val="00605299"/>
    <w:rsid w:val="006F1281"/>
    <w:rsid w:val="007F7935"/>
    <w:rsid w:val="008912A5"/>
    <w:rsid w:val="00906B3D"/>
    <w:rsid w:val="00967982"/>
    <w:rsid w:val="009C2ADE"/>
    <w:rsid w:val="009F19E6"/>
    <w:rsid w:val="00A3064F"/>
    <w:rsid w:val="00A53725"/>
    <w:rsid w:val="00C00ECE"/>
    <w:rsid w:val="00CC0B4C"/>
    <w:rsid w:val="00D06F33"/>
    <w:rsid w:val="00D26640"/>
    <w:rsid w:val="00D71545"/>
    <w:rsid w:val="00DF5C0B"/>
    <w:rsid w:val="00F11D03"/>
    <w:rsid w:val="00FF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25C20-F6B6-4DAB-8FA1-E9C6B32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E51"/>
  </w:style>
  <w:style w:type="paragraph" w:styleId="a6">
    <w:name w:val="footer"/>
    <w:basedOn w:val="a"/>
    <w:link w:val="a7"/>
    <w:uiPriority w:val="99"/>
    <w:unhideWhenUsed/>
    <w:rsid w:val="0037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E51"/>
  </w:style>
  <w:style w:type="paragraph" w:styleId="a8">
    <w:name w:val="Balloon Text"/>
    <w:basedOn w:val="a"/>
    <w:link w:val="a9"/>
    <w:uiPriority w:val="99"/>
    <w:semiHidden/>
    <w:unhideWhenUsed/>
    <w:rsid w:val="0037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2024-10-02T06:42:00Z</cp:lastPrinted>
  <dcterms:created xsi:type="dcterms:W3CDTF">2025-01-27T03:39:00Z</dcterms:created>
  <dcterms:modified xsi:type="dcterms:W3CDTF">2025-01-27T03:39:00Z</dcterms:modified>
</cp:coreProperties>
</file>